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4F18F" w:rsidR="0061148E" w:rsidRPr="00177744" w:rsidRDefault="00762F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7D93" w:rsidR="0061148E" w:rsidRPr="00177744" w:rsidRDefault="00762F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5026F" w:rsidR="00983D57" w:rsidRPr="00177744" w:rsidRDefault="00762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69057" w:rsidR="00983D57" w:rsidRPr="00177744" w:rsidRDefault="00762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6B6AE" w:rsidR="00983D57" w:rsidRPr="00177744" w:rsidRDefault="00762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8E166" w:rsidR="00983D57" w:rsidRPr="00177744" w:rsidRDefault="00762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AAB8D" w:rsidR="00983D57" w:rsidRPr="00177744" w:rsidRDefault="00762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4BA27" w:rsidR="00983D57" w:rsidRPr="00177744" w:rsidRDefault="00762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8E820" w:rsidR="00983D57" w:rsidRPr="00177744" w:rsidRDefault="00762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14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D3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86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B5058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15497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9E88B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086F8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A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6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6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5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6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B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6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8645D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A812A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3C265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CFE54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5B8E1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5DED6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7EE6F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E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9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5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5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2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2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2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7619B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AFB81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19ECF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AE9E4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34D86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58421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08B6B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8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F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6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B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1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A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1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E5EF2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9D14C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A9C68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D1441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458B2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BF0F0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713FC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D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BE9C7" w:rsidR="00B87ED3" w:rsidRPr="00177744" w:rsidRDefault="00762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E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E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B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7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6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6A5E4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2855E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F56CB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5A185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AD90F" w:rsidR="00B87ED3" w:rsidRPr="00177744" w:rsidRDefault="00762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92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33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6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3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1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2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5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7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1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D7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F3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2024-06-15T15:38:00.0000000Z</dcterms:modified>
</coreProperties>
</file>