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11FD" w:rsidR="0061148E" w:rsidRPr="00177744" w:rsidRDefault="003629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C4747" w:rsidR="0061148E" w:rsidRPr="00177744" w:rsidRDefault="003629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7038A" w:rsidR="00983D57" w:rsidRPr="00177744" w:rsidRDefault="0036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95582" w:rsidR="00983D57" w:rsidRPr="00177744" w:rsidRDefault="0036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A17D8" w:rsidR="00983D57" w:rsidRPr="00177744" w:rsidRDefault="0036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64838" w:rsidR="00983D57" w:rsidRPr="00177744" w:rsidRDefault="0036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CA44E" w:rsidR="00983D57" w:rsidRPr="00177744" w:rsidRDefault="0036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915B0" w:rsidR="00983D57" w:rsidRPr="00177744" w:rsidRDefault="0036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64D2C" w:rsidR="00983D57" w:rsidRPr="00177744" w:rsidRDefault="0036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73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92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94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ECA95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3A446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D9684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4EA9D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9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4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B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E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1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3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99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37B02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35902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50B0F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4F1E4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59B42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FBE15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37025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2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A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6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0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2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B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2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160F93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03C46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EE9A3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CB98A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C1B04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A9BB1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A8F8F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0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5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6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6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5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3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2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9143B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87854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5FEDE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9E144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13D39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C6FBF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4BF6F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A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D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F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3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6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7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1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EE4B9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FEC17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89710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DACB3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CC22A" w:rsidR="00B87ED3" w:rsidRPr="00177744" w:rsidRDefault="0036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21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B7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9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0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8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7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1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C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C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9E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9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2024-06-19T06:19:00.0000000Z</dcterms:modified>
</coreProperties>
</file>