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F2A4" w:rsidR="0061148E" w:rsidRPr="00177744" w:rsidRDefault="003E6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1604" w:rsidR="0061148E" w:rsidRPr="00177744" w:rsidRDefault="003E6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4DF4D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72B4F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70B60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612C5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6478A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8F257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C58BB" w:rsidR="00983D57" w:rsidRPr="00177744" w:rsidRDefault="003E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96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9F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9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083A0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98B84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3CB73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23800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0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E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5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6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A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0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B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A25DB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8E810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059AB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659F6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385BC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1A47A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BB1A6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B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B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C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6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E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F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34C95" w:rsidR="00B87ED3" w:rsidRPr="00177744" w:rsidRDefault="003E6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7EE25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21F4D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A48CB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7365D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83843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DD6CF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8D310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7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96EB5" w:rsidR="00B87ED3" w:rsidRPr="00177744" w:rsidRDefault="003E6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7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D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3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6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E5516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7CA88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24E8F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3BD6A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26E53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DA40E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B16B6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3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1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C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6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F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B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3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87218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97166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F9DE1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9845C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33BDA" w:rsidR="00B87ED3" w:rsidRPr="00177744" w:rsidRDefault="003E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11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83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D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0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8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7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B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7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A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5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2024-06-15T11:29:00.0000000Z</dcterms:modified>
</coreProperties>
</file>