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7F3D" w:rsidR="0061148E" w:rsidRPr="00177744" w:rsidRDefault="009D0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191A" w:rsidR="0061148E" w:rsidRPr="00177744" w:rsidRDefault="009D0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21218" w:rsidR="00983D57" w:rsidRPr="00177744" w:rsidRDefault="009D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1FD49" w:rsidR="00983D57" w:rsidRPr="00177744" w:rsidRDefault="009D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29488" w:rsidR="00983D57" w:rsidRPr="00177744" w:rsidRDefault="009D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86D52" w:rsidR="00983D57" w:rsidRPr="00177744" w:rsidRDefault="009D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DA3AB" w:rsidR="00983D57" w:rsidRPr="00177744" w:rsidRDefault="009D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CD7F2" w:rsidR="00983D57" w:rsidRPr="00177744" w:rsidRDefault="009D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E4355" w:rsidR="00983D57" w:rsidRPr="00177744" w:rsidRDefault="009D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9D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17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9D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62F03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7CA70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6C5DE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B49FC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0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0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0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F7FA6" w:rsidR="00B87ED3" w:rsidRPr="00177744" w:rsidRDefault="009D0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E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1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2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9591B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2DF71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0ABD9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C4C1F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2052D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938F3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56364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C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2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D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1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D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A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2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DCEC3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79322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18172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D4AB6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41B42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918E4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8FC3C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1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4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F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8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6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C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1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9C075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2D6CE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3ACDB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67AC7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59AE7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3FC5D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D4F36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9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7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B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1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4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5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4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AA75C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D21A2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33C00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8C37F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B9B2D" w:rsidR="00B87ED3" w:rsidRPr="00177744" w:rsidRDefault="009D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9A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CF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3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F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1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0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C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2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F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E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5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2024-06-15T10:50:00.0000000Z</dcterms:modified>
</coreProperties>
</file>