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03B5F" w:rsidR="0061148E" w:rsidRPr="00177744" w:rsidRDefault="00D95C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29A1" w:rsidR="0061148E" w:rsidRPr="00177744" w:rsidRDefault="00D95C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7CDEC" w:rsidR="00983D57" w:rsidRPr="00177744" w:rsidRDefault="00D95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55D5D" w:rsidR="00983D57" w:rsidRPr="00177744" w:rsidRDefault="00D95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D6B02" w:rsidR="00983D57" w:rsidRPr="00177744" w:rsidRDefault="00D95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0B778" w:rsidR="00983D57" w:rsidRPr="00177744" w:rsidRDefault="00D95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BD5678" w:rsidR="00983D57" w:rsidRPr="00177744" w:rsidRDefault="00D95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DD8CF5" w:rsidR="00983D57" w:rsidRPr="00177744" w:rsidRDefault="00D95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3F921" w:rsidR="00983D57" w:rsidRPr="00177744" w:rsidRDefault="00D95C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58B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C8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2A6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769827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5BB78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ACAE7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6903B9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88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29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6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B7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5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C6C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08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0E8E5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FF024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2F757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42A16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B991AC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E289E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29290F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73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C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7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F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6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E9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19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42FDA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B48E6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457F4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24D9C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6B2587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AB756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B7F5B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C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8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E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8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B8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88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1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294FF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06F656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91962B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EC00B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14A70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8BB8C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5AEA9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A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4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AD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A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416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F9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A6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F8798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8519F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9AE96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E8D8C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BB8F1" w:rsidR="00B87ED3" w:rsidRPr="00177744" w:rsidRDefault="00D95C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40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61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21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0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B8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9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2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3D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D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4AB"/>
    <w:rsid w:val="00D0539A"/>
    <w:rsid w:val="00D22D52"/>
    <w:rsid w:val="00D72F24"/>
    <w:rsid w:val="00D866E1"/>
    <w:rsid w:val="00D910FE"/>
    <w:rsid w:val="00D95CE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2024-06-15T05:23:00.0000000Z</dcterms:modified>
</coreProperties>
</file>