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F4F9" w:rsidR="0061148E" w:rsidRPr="00177744" w:rsidRDefault="00043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7775" w:rsidR="0061148E" w:rsidRPr="00177744" w:rsidRDefault="00043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41ABF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5A8AC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4D6B3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DA6DC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60D4F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434E5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B841C" w:rsidR="00983D57" w:rsidRPr="00177744" w:rsidRDefault="0004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9A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3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9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8DB26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66B29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BFD1D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6C050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5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9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E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C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9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9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C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5BF92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7C837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2D110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27181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F2C76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1A31C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B6CFF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3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8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B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9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9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B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1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FF401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5D28C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BA6E1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30964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CC60C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DA60D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E7979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0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B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D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B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6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8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7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0142D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239AB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E7515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7C55E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FBACD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5B106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EE88A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2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B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E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B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D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5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B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B2DAE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610B5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79681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6D38E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4C534" w:rsidR="00B87ED3" w:rsidRPr="00177744" w:rsidRDefault="0004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C5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50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4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B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5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E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E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D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B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C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2024-06-15T04:27:00.0000000Z</dcterms:modified>
</coreProperties>
</file>