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08500" w:rsidR="0061148E" w:rsidRPr="00177744" w:rsidRDefault="006D2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0559" w:rsidR="0061148E" w:rsidRPr="00177744" w:rsidRDefault="006D2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F5A35" w:rsidR="00983D57" w:rsidRPr="00177744" w:rsidRDefault="006D2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070E1" w:rsidR="00983D57" w:rsidRPr="00177744" w:rsidRDefault="006D2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4BE94" w:rsidR="00983D57" w:rsidRPr="00177744" w:rsidRDefault="006D2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66DF7" w:rsidR="00983D57" w:rsidRPr="00177744" w:rsidRDefault="006D2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F5BB8" w:rsidR="00983D57" w:rsidRPr="00177744" w:rsidRDefault="006D2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AE6EC" w:rsidR="00983D57" w:rsidRPr="00177744" w:rsidRDefault="006D2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0C653" w:rsidR="00983D57" w:rsidRPr="00177744" w:rsidRDefault="006D2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52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78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B8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F9DE01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7844D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03488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E694F5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F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F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AC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B208C" w:rsidR="00B87ED3" w:rsidRPr="00177744" w:rsidRDefault="006D2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B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C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D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4B3FA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FF017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68DA08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3D9A3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1C9AF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838CC1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AC61AC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9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A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14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81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3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B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B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3260D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15F87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0183D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35526B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5AE89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C00CE8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93B3E2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7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A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E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7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25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C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8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15854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061671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69488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649E4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D35F6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B2A827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FB5126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6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7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C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D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B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9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4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C1C30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6CC17D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B025D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386B3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6FC23" w:rsidR="00B87ED3" w:rsidRPr="00177744" w:rsidRDefault="006D2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C5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7B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2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7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67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3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3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13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0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21B"/>
    <w:rsid w:val="006F12A6"/>
    <w:rsid w:val="007A5924"/>
    <w:rsid w:val="00810317"/>
    <w:rsid w:val="008348EC"/>
    <w:rsid w:val="0088636F"/>
    <w:rsid w:val="008C2A62"/>
    <w:rsid w:val="00944D28"/>
    <w:rsid w:val="00983D57"/>
    <w:rsid w:val="00A34A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2024-06-15T03:46:00.0000000Z</dcterms:modified>
</coreProperties>
</file>