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CCD4" w:rsidR="0061148E" w:rsidRPr="00177744" w:rsidRDefault="00EF3E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28B4D" w:rsidR="0061148E" w:rsidRPr="00177744" w:rsidRDefault="00EF3E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4A64D" w:rsidR="00983D57" w:rsidRPr="00177744" w:rsidRDefault="00EF3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1BB4A" w:rsidR="00983D57" w:rsidRPr="00177744" w:rsidRDefault="00EF3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FCE23" w:rsidR="00983D57" w:rsidRPr="00177744" w:rsidRDefault="00EF3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E81D0" w:rsidR="00983D57" w:rsidRPr="00177744" w:rsidRDefault="00EF3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02934" w:rsidR="00983D57" w:rsidRPr="00177744" w:rsidRDefault="00EF3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7E524" w:rsidR="00983D57" w:rsidRPr="00177744" w:rsidRDefault="00EF3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B56E0" w:rsidR="00983D57" w:rsidRPr="00177744" w:rsidRDefault="00EF3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6F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0E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69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4B545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36248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8774A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F0418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1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0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1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A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E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5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C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E96F6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8336A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B1861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062BC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E781C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6FFEF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858EF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2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9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3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8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2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5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8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43744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02D92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B3650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B2008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B4674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D0537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0A6DF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9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1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F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8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A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E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E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A47B6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12E1A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28A6C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FBBA9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A050C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A9318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F1524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D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2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5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F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0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A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A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B399F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743CA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7723C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5EBC5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7C211" w:rsidR="00B87ED3" w:rsidRPr="00177744" w:rsidRDefault="00EF3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68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6B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E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0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6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2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C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C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0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8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E0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2024-06-15T02:25:00.0000000Z</dcterms:modified>
</coreProperties>
</file>