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9DB1" w:rsidR="0061148E" w:rsidRPr="00177744" w:rsidRDefault="005415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3745B" w:rsidR="0061148E" w:rsidRPr="00177744" w:rsidRDefault="005415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DE68F" w:rsidR="00983D57" w:rsidRPr="00177744" w:rsidRDefault="0054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2B630" w:rsidR="00983D57" w:rsidRPr="00177744" w:rsidRDefault="0054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D192C" w:rsidR="00983D57" w:rsidRPr="00177744" w:rsidRDefault="0054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1A404" w:rsidR="00983D57" w:rsidRPr="00177744" w:rsidRDefault="0054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6ECCC" w:rsidR="00983D57" w:rsidRPr="00177744" w:rsidRDefault="0054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13A89" w:rsidR="00983D57" w:rsidRPr="00177744" w:rsidRDefault="0054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4EADC" w:rsidR="00983D57" w:rsidRPr="00177744" w:rsidRDefault="00541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3A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70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2AF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DB0BD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EFB72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3E104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4706D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5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3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C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3F423" w:rsidR="00B87ED3" w:rsidRPr="00177744" w:rsidRDefault="005415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1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C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9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A5DE8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FC49B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7CF0E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AF02B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F1607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C9FC6E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5C9BA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19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76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F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4C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C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6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8B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B7B10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26FB2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BF2C81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F0184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B8AC4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49A00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A7335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C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3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B2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9E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7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4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42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AB9C2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ADB5A9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4C8E0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18F79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39FB10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D28D8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4B202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5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E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B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D9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1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4E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D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B03AA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3AF4B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41181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AC51B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6F092" w:rsidR="00B87ED3" w:rsidRPr="00177744" w:rsidRDefault="00541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C6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32C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8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8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0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88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7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6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5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588"/>
    <w:rsid w:val="0059344B"/>
    <w:rsid w:val="005E45F2"/>
    <w:rsid w:val="0061148E"/>
    <w:rsid w:val="00677F71"/>
    <w:rsid w:val="006B5100"/>
    <w:rsid w:val="006F12A6"/>
    <w:rsid w:val="00751B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2024-06-14T23:34:00.0000000Z</dcterms:modified>
</coreProperties>
</file>