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1896" w:rsidR="0061148E" w:rsidRPr="00177744" w:rsidRDefault="00556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7369" w:rsidR="0061148E" w:rsidRPr="00177744" w:rsidRDefault="00556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C777B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58D10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8F2D1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306A4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2F5B3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169A2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5D9DD" w:rsidR="00983D57" w:rsidRPr="00177744" w:rsidRDefault="0055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7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BC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75FC4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D2576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010B6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7D28B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87D1C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F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E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1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3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E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4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4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367CB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98A54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C8294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12BEF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12B1D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6B8EF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0F7D1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1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A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F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F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1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F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9B311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27F72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85222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B86D4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55313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680E7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56A3C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7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0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3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0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0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B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9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A6423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6DD89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78CBD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D3134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E01C1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E2996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90858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0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D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F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5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5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E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1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97802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433D0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015E0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31FA2" w:rsidR="00B87ED3" w:rsidRPr="00177744" w:rsidRDefault="0055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7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5A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1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D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4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4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1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7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8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B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349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