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C4F0" w:rsidR="0061148E" w:rsidRPr="00177744" w:rsidRDefault="00AE5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1C14" w:rsidR="0061148E" w:rsidRPr="00177744" w:rsidRDefault="00AE5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B8281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70A27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C70CF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6278B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23A15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E80EF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0A651" w:rsidR="00983D57" w:rsidRPr="00177744" w:rsidRDefault="00AE5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4C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5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C5808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F8AEA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5A885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F7893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7D4E8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D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8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A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1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E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1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F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1BEF3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46907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F4880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178C3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F772B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C75C6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64346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7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E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D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2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F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F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92D22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B1E3C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15A55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EC7BB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74F3D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FDACD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E833E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5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3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3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1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7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9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D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796A5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085AF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616F6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A0BBE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08B96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14296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30C65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B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5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B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1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7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4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F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4AF95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6E41F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C57F9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21642" w:rsidR="00B87ED3" w:rsidRPr="00177744" w:rsidRDefault="00A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FD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D6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F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0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A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7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C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2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F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8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AE5EB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