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9CE4" w:rsidR="0061148E" w:rsidRPr="00177744" w:rsidRDefault="00EF3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3F39" w:rsidR="0061148E" w:rsidRPr="00177744" w:rsidRDefault="00EF3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4B7D6" w:rsidR="00983D57" w:rsidRPr="00177744" w:rsidRDefault="00EF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4668D" w:rsidR="00983D57" w:rsidRPr="00177744" w:rsidRDefault="00EF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A371C" w:rsidR="00983D57" w:rsidRPr="00177744" w:rsidRDefault="00EF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37383" w:rsidR="00983D57" w:rsidRPr="00177744" w:rsidRDefault="00EF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0A0C7" w:rsidR="00983D57" w:rsidRPr="00177744" w:rsidRDefault="00EF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A127E" w:rsidR="00983D57" w:rsidRPr="00177744" w:rsidRDefault="00EF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916E3" w:rsidR="00983D57" w:rsidRPr="00177744" w:rsidRDefault="00EF3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45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A3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51E18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E1961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9FEF5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8CF5D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6776B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E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C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39C35" w:rsidR="00B87ED3" w:rsidRPr="00177744" w:rsidRDefault="00EF3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0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6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7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F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B1E52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05A06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9D65F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4694B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081E4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430B8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E5DCE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6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A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1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8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3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67BF5" w:rsidR="00B87ED3" w:rsidRPr="00177744" w:rsidRDefault="00EF3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1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125EE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98670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DE071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64B66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4478B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6C2B5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B72AF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8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7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8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7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9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8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B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183EE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7B4C4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76B8B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22080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AD892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6840C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C6B46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F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E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5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5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3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4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C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69FE1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FB929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31CCA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6DF21" w:rsidR="00B87ED3" w:rsidRPr="00177744" w:rsidRDefault="00EF3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D6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C2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2C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0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F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4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4A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C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C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0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5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2024-06-18T08:55:00.0000000Z</dcterms:modified>
</coreProperties>
</file>