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F701" w:rsidR="0061148E" w:rsidRPr="00177744" w:rsidRDefault="00B76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9511" w:rsidR="0061148E" w:rsidRPr="00177744" w:rsidRDefault="00B76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0127E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86EEF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719A4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BCCFC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8295F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8E0BE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23AB7" w:rsidR="00983D57" w:rsidRPr="00177744" w:rsidRDefault="00B76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AA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E1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84AD8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DFE9F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EC2D0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64BFF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A5CD7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1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C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C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D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4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E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8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C7118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04E1E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5D5D3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05273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DC3A3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16B2D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1FA48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B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1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9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7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7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9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B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8CD86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ED458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8CD95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5CF03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A463F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C8AC8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FE3E2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1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5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3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3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5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5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6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D0615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75009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07C90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68AF0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71783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DCDE2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E5368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F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6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7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C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D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0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2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6148C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9BC93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A105F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88600" w:rsidR="00B87ED3" w:rsidRPr="00177744" w:rsidRDefault="00B76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F0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2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8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E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4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2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9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B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2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D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CA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2024-06-18T08:41:00.0000000Z</dcterms:modified>
</coreProperties>
</file>