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9B24" w:rsidR="0061148E" w:rsidRPr="00177744" w:rsidRDefault="006B7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65FEA" w:rsidR="0061148E" w:rsidRPr="00177744" w:rsidRDefault="006B7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08FB1" w:rsidR="00983D57" w:rsidRPr="00177744" w:rsidRDefault="006B7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C019C" w:rsidR="00983D57" w:rsidRPr="00177744" w:rsidRDefault="006B7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5A9BD" w:rsidR="00983D57" w:rsidRPr="00177744" w:rsidRDefault="006B7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CB89C" w:rsidR="00983D57" w:rsidRPr="00177744" w:rsidRDefault="006B7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2E357" w:rsidR="00983D57" w:rsidRPr="00177744" w:rsidRDefault="006B7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936A1" w:rsidR="00983D57" w:rsidRPr="00177744" w:rsidRDefault="006B7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003AD" w:rsidR="00983D57" w:rsidRPr="00177744" w:rsidRDefault="006B7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A8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B8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E8529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4E728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2C7BD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6D58D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DA69B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F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E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24B85" w:rsidR="00B87ED3" w:rsidRPr="00177744" w:rsidRDefault="006B7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C0EAF" w:rsidR="00B87ED3" w:rsidRPr="00177744" w:rsidRDefault="006B7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5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B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D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65BAE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FC2C1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35BC6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06522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9C0B1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5DAE0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8599D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8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F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4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4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2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A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2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29C89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8D122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57635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46619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06505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02E0B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2ACFF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B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B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4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D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0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3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3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9D7F4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BA731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6C554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B55C6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028D5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FEC46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37C17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E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9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C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6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B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8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C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BC420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CBBA6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6E999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380FB" w:rsidR="00B87ED3" w:rsidRPr="00177744" w:rsidRDefault="006B7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55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0B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BA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0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7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C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7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D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B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8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5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1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