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897A" w:rsidR="0061148E" w:rsidRPr="00177744" w:rsidRDefault="00B85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5E3D" w:rsidR="0061148E" w:rsidRPr="00177744" w:rsidRDefault="00B85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DB4E9" w:rsidR="00983D57" w:rsidRPr="00177744" w:rsidRDefault="00B85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E66E8" w:rsidR="00983D57" w:rsidRPr="00177744" w:rsidRDefault="00B85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E501B" w:rsidR="00983D57" w:rsidRPr="00177744" w:rsidRDefault="00B85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E802B" w:rsidR="00983D57" w:rsidRPr="00177744" w:rsidRDefault="00B85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4C32A" w:rsidR="00983D57" w:rsidRPr="00177744" w:rsidRDefault="00B85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19F3B" w:rsidR="00983D57" w:rsidRPr="00177744" w:rsidRDefault="00B85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2A7DF" w:rsidR="00983D57" w:rsidRPr="00177744" w:rsidRDefault="00B85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A2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90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932C7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92A70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FE71C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F32DC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9BF11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2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D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D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D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2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F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3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3735A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5ED15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C935D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896B1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633D8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BD2B5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1FF30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C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5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E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9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F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F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7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59111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5FD09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94BF9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3760E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1CF2F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EBD45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B4731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B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9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4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4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5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F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6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6F902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E72BC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3CA3E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44660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333ED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A7C37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10BAF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B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4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2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C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B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C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9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B07A7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D669A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D96AF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E4341" w:rsidR="00B87ED3" w:rsidRPr="00177744" w:rsidRDefault="00B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6B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1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DD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1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6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A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6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C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0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C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C09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2024-06-18T04:35:00.0000000Z</dcterms:modified>
</coreProperties>
</file>