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6075" w:rsidR="0061148E" w:rsidRPr="00177744" w:rsidRDefault="002C3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9A63" w:rsidR="0061148E" w:rsidRPr="00177744" w:rsidRDefault="002C3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22B2E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29A9E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34504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25AEB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EC143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F581A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16482" w:rsidR="00983D57" w:rsidRPr="00177744" w:rsidRDefault="002C3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B9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40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25ACC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8527A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B98F4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B8002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493E8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4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0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2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0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7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A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A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D3B29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DF24A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E6413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913AE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1733C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52895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08938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3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4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1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4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E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2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D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BB9DF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20FFF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77358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2C5C5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E0180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C549C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6FCF0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6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C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0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9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C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6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2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6CBBD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29631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0C083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82E93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6F91E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24336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7004B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A2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8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F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F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9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3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846F0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B3224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79C3A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6690D" w:rsidR="00B87ED3" w:rsidRPr="00177744" w:rsidRDefault="002C3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FF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78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F5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6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F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1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89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E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9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A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2C3FC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2024-06-18T01:59:00.0000000Z</dcterms:modified>
</coreProperties>
</file>