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139F" w:rsidR="0061148E" w:rsidRPr="00177744" w:rsidRDefault="00132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C329" w:rsidR="0061148E" w:rsidRPr="00177744" w:rsidRDefault="00132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D5D01" w:rsidR="00983D57" w:rsidRPr="00177744" w:rsidRDefault="0013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A8891" w:rsidR="00983D57" w:rsidRPr="00177744" w:rsidRDefault="0013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ECA4C" w:rsidR="00983D57" w:rsidRPr="00177744" w:rsidRDefault="0013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3EE82" w:rsidR="00983D57" w:rsidRPr="00177744" w:rsidRDefault="0013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2E3E3" w:rsidR="00983D57" w:rsidRPr="00177744" w:rsidRDefault="0013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6F211" w:rsidR="00983D57" w:rsidRPr="00177744" w:rsidRDefault="0013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EC08F" w:rsidR="00983D57" w:rsidRPr="00177744" w:rsidRDefault="0013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4E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39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6FA67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88624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9DF98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3B6B0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0E131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6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A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23902" w:rsidR="00B87ED3" w:rsidRPr="00177744" w:rsidRDefault="00132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E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3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4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B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FECFE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454CF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36984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C6B21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9210F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2CCD0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A51B7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3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6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3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6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5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8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D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29D3C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3899E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A5974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A026A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9700E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DD88B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8F72C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6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3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6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B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C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8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F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D369F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27215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FD388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D1083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ED123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8E2BB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26B28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5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F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2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F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A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E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5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DFF8F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498E7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1746E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3033B" w:rsidR="00B87ED3" w:rsidRPr="00177744" w:rsidRDefault="0013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13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9D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53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1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A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C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F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5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1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9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32BF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2024-06-18T01:09:00.0000000Z</dcterms:modified>
</coreProperties>
</file>