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6C51E" w:rsidR="0061148E" w:rsidRPr="00177744" w:rsidRDefault="00EB76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D3FFA" w:rsidR="0061148E" w:rsidRPr="00177744" w:rsidRDefault="00EB76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05F8EC" w:rsidR="00983D57" w:rsidRPr="00177744" w:rsidRDefault="00EB7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529AD" w:rsidR="00983D57" w:rsidRPr="00177744" w:rsidRDefault="00EB7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A4F768" w:rsidR="00983D57" w:rsidRPr="00177744" w:rsidRDefault="00EB7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01935" w:rsidR="00983D57" w:rsidRPr="00177744" w:rsidRDefault="00EB7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5BF02" w:rsidR="00983D57" w:rsidRPr="00177744" w:rsidRDefault="00EB7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6EDFD" w:rsidR="00983D57" w:rsidRPr="00177744" w:rsidRDefault="00EB7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6174E2" w:rsidR="00983D57" w:rsidRPr="00177744" w:rsidRDefault="00EB76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C3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74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A0457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18837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30A960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FB6471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CA2C6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C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4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54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3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DE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48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D4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7A7FE7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734DEF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14BEE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92F03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25153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D11444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90C4F6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98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81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AE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D4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6A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032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E0E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2FE98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F0139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11B4A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41278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89535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42EBD2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122217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D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6E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7B7F7" w:rsidR="00B87ED3" w:rsidRPr="00177744" w:rsidRDefault="00EB76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5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0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5D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2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D21A1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A3705C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16AF17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F8A83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C86D7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2B1B8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AA9A35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FF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A5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47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1C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D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8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EAA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AF908D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5AA9F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744097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1B0A7" w:rsidR="00B87ED3" w:rsidRPr="00177744" w:rsidRDefault="00EB76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D171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8C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6C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96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F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EC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2E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00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213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72B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4CF"/>
    <w:rsid w:val="00D72F24"/>
    <w:rsid w:val="00D866E1"/>
    <w:rsid w:val="00D910FE"/>
    <w:rsid w:val="00EB764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2024-06-17T20:33:00.0000000Z</dcterms:modified>
</coreProperties>
</file>