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773C" w:rsidR="0061148E" w:rsidRPr="00177744" w:rsidRDefault="00F83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BA8A" w:rsidR="0061148E" w:rsidRPr="00177744" w:rsidRDefault="00F83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5C2BC" w:rsidR="00983D57" w:rsidRPr="00177744" w:rsidRDefault="00F8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45C9A" w:rsidR="00983D57" w:rsidRPr="00177744" w:rsidRDefault="00F8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C0350" w:rsidR="00983D57" w:rsidRPr="00177744" w:rsidRDefault="00F8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04618" w:rsidR="00983D57" w:rsidRPr="00177744" w:rsidRDefault="00F8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2B661" w:rsidR="00983D57" w:rsidRPr="00177744" w:rsidRDefault="00F8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832C7" w:rsidR="00983D57" w:rsidRPr="00177744" w:rsidRDefault="00F8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847C0" w:rsidR="00983D57" w:rsidRPr="00177744" w:rsidRDefault="00F83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62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53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47EFF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9321C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4826F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0531F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DC39F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3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E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8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4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DBF96" w:rsidR="00B87ED3" w:rsidRPr="00177744" w:rsidRDefault="00F83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20942" w:rsidR="00B87ED3" w:rsidRPr="00177744" w:rsidRDefault="00F83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6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B5BD8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FF94E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2CB5B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6DCA3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F76AA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3EAFF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C3904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7713F" w:rsidR="00B87ED3" w:rsidRPr="00177744" w:rsidRDefault="00F83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Gustavus Adolphus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B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0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B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8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21921" w:rsidR="00B87ED3" w:rsidRPr="00177744" w:rsidRDefault="00F83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4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C0323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BE22F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67BAD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A923D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F5BC3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AA1D3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A5069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1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0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3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9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0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F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B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4D488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B475E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C5C6F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E50F6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57712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AC9DC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99E61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A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D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2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4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5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E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D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47771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D873C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F9DE7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E86CF" w:rsidR="00B87ED3" w:rsidRPr="00177744" w:rsidRDefault="00F83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1A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26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EC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7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9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9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6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0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A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B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D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52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2024-06-17T20:20:00.0000000Z</dcterms:modified>
</coreProperties>
</file>