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8E70" w:rsidR="0061148E" w:rsidRPr="00177744" w:rsidRDefault="00D26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A0AC" w:rsidR="0061148E" w:rsidRPr="00177744" w:rsidRDefault="00D26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B48C7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17A0A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6E1C7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160DE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49D49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E3064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713CE" w:rsidR="00983D57" w:rsidRPr="00177744" w:rsidRDefault="00D26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B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9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C3C11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74F5B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6501F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515C1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E79A2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9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2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9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C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C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0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C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A54A3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A41DD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296D0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E49D0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3EB97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C32DE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C4F37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D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D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0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2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1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8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7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114B6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B2705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A34B6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3893F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4A7CF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D83F8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718BB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4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4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4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5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6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C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C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C084B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0BCC5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A8529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0F95B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4C03D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B706F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E729C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7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6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3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B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F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5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1F37E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8E602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268FC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DF7C8" w:rsidR="00B87ED3" w:rsidRPr="00177744" w:rsidRDefault="00D26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5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2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88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7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C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2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7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3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8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2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82C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2025-07-19T14:54:00.0000000Z</dcterms:modified>
</coreProperties>
</file>