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9249" w:rsidR="0061148E" w:rsidRPr="00177744" w:rsidRDefault="00260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534F" w:rsidR="0061148E" w:rsidRPr="00177744" w:rsidRDefault="00260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B25EF" w:rsidR="00983D57" w:rsidRPr="00177744" w:rsidRDefault="00260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CBB06" w:rsidR="00983D57" w:rsidRPr="00177744" w:rsidRDefault="00260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0A2D3" w:rsidR="00983D57" w:rsidRPr="00177744" w:rsidRDefault="00260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78CF6" w:rsidR="00983D57" w:rsidRPr="00177744" w:rsidRDefault="00260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4AFCF" w:rsidR="00983D57" w:rsidRPr="00177744" w:rsidRDefault="00260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EE8C5" w:rsidR="00983D57" w:rsidRPr="00177744" w:rsidRDefault="00260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29C56" w:rsidR="00983D57" w:rsidRPr="00177744" w:rsidRDefault="00260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B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03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367C2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313D4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2859E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14685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472DB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A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3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D4EA3" w:rsidR="00B87ED3" w:rsidRPr="00177744" w:rsidRDefault="00260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C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C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B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6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5ADDE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84796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FA55E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4EC4B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0A8FD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09AC2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8D792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B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F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7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9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F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D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2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B7B99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C9AF0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26FA7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FCF4C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F660B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FB140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A29AE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1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0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2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0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A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F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D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5A5CC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55C20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07C99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8931E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B6864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3150F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6BD5D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6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C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8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0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0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B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B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BAB53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B074A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BBA8D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367AC" w:rsidR="00B87ED3" w:rsidRPr="00177744" w:rsidRDefault="00260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23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C9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FC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8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3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0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D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9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2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E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4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