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6DE1" w:rsidR="0061148E" w:rsidRPr="00177744" w:rsidRDefault="00904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5A2D" w:rsidR="0061148E" w:rsidRPr="00177744" w:rsidRDefault="00904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69129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315AC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69F8B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416EB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24385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F40AB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94DDE" w:rsidR="00983D57" w:rsidRPr="00177744" w:rsidRDefault="00904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B1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2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23374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5046C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A536A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927DA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75D49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2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2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C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7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F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A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2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BD4C9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5C7E0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B4382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2A1DE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CBE73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28741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F8363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F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1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9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8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2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B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0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0D1F3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3731B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AB286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58FCF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E772E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D79CB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25153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3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3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F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A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E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6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6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3C08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7809D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23829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5568C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4B9C3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99195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5C01A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1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D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1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6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7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2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7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89DA1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F5A0B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033F5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9F0A9" w:rsidR="00B87ED3" w:rsidRPr="00177744" w:rsidRDefault="00904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AB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3E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D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4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E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6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2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6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D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F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6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2024-06-17T19:12:00.0000000Z</dcterms:modified>
</coreProperties>
</file>