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FD788" w:rsidR="0061148E" w:rsidRPr="00177744" w:rsidRDefault="00D70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B5E0D" w:rsidR="0061148E" w:rsidRPr="00177744" w:rsidRDefault="00D70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6093D" w:rsidR="00983D57" w:rsidRPr="00177744" w:rsidRDefault="00D70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11C57" w:rsidR="00983D57" w:rsidRPr="00177744" w:rsidRDefault="00D70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6792F" w:rsidR="00983D57" w:rsidRPr="00177744" w:rsidRDefault="00D70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7CA3F" w:rsidR="00983D57" w:rsidRPr="00177744" w:rsidRDefault="00D70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ECDE3" w:rsidR="00983D57" w:rsidRPr="00177744" w:rsidRDefault="00D70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05A39" w:rsidR="00983D57" w:rsidRPr="00177744" w:rsidRDefault="00D70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F26AA" w:rsidR="00983D57" w:rsidRPr="00177744" w:rsidRDefault="00D70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3D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A5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250E1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76F57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971A6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8FC1C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7FC70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4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4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5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7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9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C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C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E31D9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78A77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343C4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C7436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8C019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C549E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1FEF0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B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7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B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3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E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6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D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06628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6EC78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4B70D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2A30C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8B268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B6044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59A0C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B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A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F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5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1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8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3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B521D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4FE25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75CC9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062AD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B4EBE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544BF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90B9F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9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6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F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6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8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B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F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3AA4E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F18DF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7DAE1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1132F" w:rsidR="00B87ED3" w:rsidRPr="00177744" w:rsidRDefault="00D70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37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58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A6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9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A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4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32A88" w:rsidR="00B87ED3" w:rsidRPr="00177744" w:rsidRDefault="00D702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7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A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1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6BC"/>
    <w:rsid w:val="00C620BD"/>
    <w:rsid w:val="00C65D02"/>
    <w:rsid w:val="00CE6365"/>
    <w:rsid w:val="00D0539A"/>
    <w:rsid w:val="00D22D52"/>
    <w:rsid w:val="00D70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2024-06-17T17:34:00.0000000Z</dcterms:modified>
</coreProperties>
</file>