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7E92" w:rsidR="0061148E" w:rsidRPr="00177744" w:rsidRDefault="00FB7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AC80" w:rsidR="0061148E" w:rsidRPr="00177744" w:rsidRDefault="00FB7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514CB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3F626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48189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9BDA2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490B4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AE2B2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EBFB3" w:rsidR="00983D57" w:rsidRPr="00177744" w:rsidRDefault="00FB7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E6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BC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04189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511E1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0218E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90EA6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F1FD3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8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7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BA2C4" w:rsidR="00B87ED3" w:rsidRPr="00177744" w:rsidRDefault="00FB7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B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4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3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4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D4434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622AD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CE615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98D13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03EEB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50297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74483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E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D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3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5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A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69737" w:rsidR="00B87ED3" w:rsidRPr="00177744" w:rsidRDefault="00FB7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C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45AE9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B707A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2B82F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08A2D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35D68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4FBB8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AEAEE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0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6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0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1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3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9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3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7C4F2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207AE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34D6D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C7AB4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B2E8C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60A29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D2E32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B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D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E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C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5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0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1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497E5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8C05A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BA264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3632D" w:rsidR="00B87ED3" w:rsidRPr="00177744" w:rsidRDefault="00FB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E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7F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88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3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7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1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0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C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2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5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2024-06-17T16:31:00.0000000Z</dcterms:modified>
</coreProperties>
</file>