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F1DB" w:rsidR="0061148E" w:rsidRPr="00177744" w:rsidRDefault="006C1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F9EE" w:rsidR="0061148E" w:rsidRPr="00177744" w:rsidRDefault="006C1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18A85" w:rsidR="00983D57" w:rsidRPr="00177744" w:rsidRDefault="006C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8605B" w:rsidR="00983D57" w:rsidRPr="00177744" w:rsidRDefault="006C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76689" w:rsidR="00983D57" w:rsidRPr="00177744" w:rsidRDefault="006C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AD572" w:rsidR="00983D57" w:rsidRPr="00177744" w:rsidRDefault="006C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10AF1" w:rsidR="00983D57" w:rsidRPr="00177744" w:rsidRDefault="006C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84E41" w:rsidR="00983D57" w:rsidRPr="00177744" w:rsidRDefault="006C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6F8C9" w:rsidR="00983D57" w:rsidRPr="00177744" w:rsidRDefault="006C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FC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B4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3F4D3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C4C94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FF338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0727B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7DB00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6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4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4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2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2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4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9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AAB5D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08CC5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909D0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FC64C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E9DEF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7F30E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417E6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C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0262C" w:rsidR="00B87ED3" w:rsidRPr="00177744" w:rsidRDefault="006C1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A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7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FD84F" w:rsidR="00B87ED3" w:rsidRPr="00177744" w:rsidRDefault="006C1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A94A8" w:rsidR="00B87ED3" w:rsidRPr="00177744" w:rsidRDefault="006C1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5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3E491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B1BF9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12214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22DAA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9A8FE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C7896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82958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4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C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5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E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4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B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60E9F" w:rsidR="00B87ED3" w:rsidRPr="00177744" w:rsidRDefault="006C1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of Puerto Rico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0D8B8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161E4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B0E68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E9525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85492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4E2B4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39D09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6F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5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4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58F51" w:rsidR="00B87ED3" w:rsidRPr="00177744" w:rsidRDefault="006C1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4B97B" w:rsidR="00B87ED3" w:rsidRPr="00177744" w:rsidRDefault="006C1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9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C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C4A2D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2F12A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F3DEF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0B280" w:rsidR="00B87ED3" w:rsidRPr="00177744" w:rsidRDefault="006C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15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3B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FE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6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A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7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C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4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2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D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53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2025-07-19T00:25:00.0000000Z</dcterms:modified>
</coreProperties>
</file>