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3FF19" w:rsidR="0061148E" w:rsidRPr="00177744" w:rsidRDefault="009639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54C2B" w:rsidR="0061148E" w:rsidRPr="00177744" w:rsidRDefault="009639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2F694" w:rsidR="00983D57" w:rsidRPr="00177744" w:rsidRDefault="0096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F0568" w:rsidR="00983D57" w:rsidRPr="00177744" w:rsidRDefault="0096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3DE13" w:rsidR="00983D57" w:rsidRPr="00177744" w:rsidRDefault="0096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917DF8" w:rsidR="00983D57" w:rsidRPr="00177744" w:rsidRDefault="0096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717D14" w:rsidR="00983D57" w:rsidRPr="00177744" w:rsidRDefault="0096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08680" w:rsidR="00983D57" w:rsidRPr="00177744" w:rsidRDefault="0096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9323D" w:rsidR="00983D57" w:rsidRPr="00177744" w:rsidRDefault="0096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7C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DA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9BD46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7B1E3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8C9076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B2196B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FC821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A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69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BF4E6" w:rsidR="00B87ED3" w:rsidRPr="00177744" w:rsidRDefault="009639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10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8E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86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D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869FC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64CEA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D7BDA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B1750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6E4E2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416CA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690CA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6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1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55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A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B7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6EA722" w:rsidR="00B87ED3" w:rsidRPr="00177744" w:rsidRDefault="009639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D8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20A3D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32A82A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A25DC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3142BC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DA6F2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C8D9F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D88226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F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6A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B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D9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A5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1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05B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1752C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A3252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73377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98ECE0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28243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89C8DD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0685B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8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9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E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C44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C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B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0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3E530B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D4072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C4DDE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BD3D1" w:rsidR="00B87ED3" w:rsidRPr="00177744" w:rsidRDefault="0096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80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42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1E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4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E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4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29C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0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2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0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394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0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