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8FD6" w:rsidR="0061148E" w:rsidRPr="00177744" w:rsidRDefault="007C3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D98E" w:rsidR="0061148E" w:rsidRPr="00177744" w:rsidRDefault="007C3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89E0D" w:rsidR="00983D57" w:rsidRPr="00177744" w:rsidRDefault="007C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AC704" w:rsidR="00983D57" w:rsidRPr="00177744" w:rsidRDefault="007C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181B8" w:rsidR="00983D57" w:rsidRPr="00177744" w:rsidRDefault="007C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166DE" w:rsidR="00983D57" w:rsidRPr="00177744" w:rsidRDefault="007C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2A4E8" w:rsidR="00983D57" w:rsidRPr="00177744" w:rsidRDefault="007C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45213" w:rsidR="00983D57" w:rsidRPr="00177744" w:rsidRDefault="007C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320F8" w:rsidR="00983D57" w:rsidRPr="00177744" w:rsidRDefault="007C3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1E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3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83906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A6722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F2B45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7DC8D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5B7CD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5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7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F91CE" w:rsidR="00B87ED3" w:rsidRPr="00177744" w:rsidRDefault="007C3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3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B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5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9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D09B8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40273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2A951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2A3AC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56FFF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F50F1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95A86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A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E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6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E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6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85E3A" w:rsidR="00B87ED3" w:rsidRPr="00177744" w:rsidRDefault="007C3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2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9610F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B6101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FE3D4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EA154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361C3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9D89E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0DD60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D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5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4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F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A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7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9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AB28E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FAF67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65E64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1A331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4DC52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B7FA9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DECE5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0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8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0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E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4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D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5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35DA3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F9A22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14D2C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20ACE" w:rsidR="00B87ED3" w:rsidRPr="00177744" w:rsidRDefault="007C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17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93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93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C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8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A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5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8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A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7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B4F"/>
    <w:rsid w:val="00810317"/>
    <w:rsid w:val="008348EC"/>
    <w:rsid w:val="0088636F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2024-06-17T14:29:00.0000000Z</dcterms:modified>
</coreProperties>
</file>