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EEF5" w:rsidR="0061148E" w:rsidRPr="00177744" w:rsidRDefault="008C5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3C39" w:rsidR="0061148E" w:rsidRPr="00177744" w:rsidRDefault="008C5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CABD9" w:rsidR="00983D57" w:rsidRPr="00177744" w:rsidRDefault="008C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EE854" w:rsidR="00983D57" w:rsidRPr="00177744" w:rsidRDefault="008C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B36E3" w:rsidR="00983D57" w:rsidRPr="00177744" w:rsidRDefault="008C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9CB46" w:rsidR="00983D57" w:rsidRPr="00177744" w:rsidRDefault="008C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141D4" w:rsidR="00983D57" w:rsidRPr="00177744" w:rsidRDefault="008C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296D5" w:rsidR="00983D57" w:rsidRPr="00177744" w:rsidRDefault="008C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8D57F" w:rsidR="00983D57" w:rsidRPr="00177744" w:rsidRDefault="008C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06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EE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214F4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8A4E4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43946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C96B6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04983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C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B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A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A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6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E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0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41A76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9EF02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C2D4F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3CBF0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E7761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01373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4C30F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8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2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3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3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6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6175F" w:rsidR="00B87ED3" w:rsidRPr="00177744" w:rsidRDefault="008C5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B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54F8C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26B96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50366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B2420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7DC53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BA46E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FCDE0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9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6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0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5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C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F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9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39028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4BAF5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48DE9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03D76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F9B72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62649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55476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E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5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5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2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B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7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5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B5317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833A1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53B46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D0E10" w:rsidR="00B87ED3" w:rsidRPr="00177744" w:rsidRDefault="008C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52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AE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02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F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1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F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1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0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B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F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8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16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