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4DC1" w:rsidR="0061148E" w:rsidRPr="00177744" w:rsidRDefault="001151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32644" w:rsidR="0061148E" w:rsidRPr="00177744" w:rsidRDefault="001151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37F48" w:rsidR="00983D57" w:rsidRPr="00177744" w:rsidRDefault="00115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7A88B" w:rsidR="00983D57" w:rsidRPr="00177744" w:rsidRDefault="00115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B29FD" w:rsidR="00983D57" w:rsidRPr="00177744" w:rsidRDefault="00115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4996C" w:rsidR="00983D57" w:rsidRPr="00177744" w:rsidRDefault="00115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31C6F3" w:rsidR="00983D57" w:rsidRPr="00177744" w:rsidRDefault="00115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BF6E5" w:rsidR="00983D57" w:rsidRPr="00177744" w:rsidRDefault="00115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909C7" w:rsidR="00983D57" w:rsidRPr="00177744" w:rsidRDefault="00115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FE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96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15E1D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3E05B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DD4F0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0B93D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D2F19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7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9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E0E6E" w:rsidR="00B87ED3" w:rsidRPr="00177744" w:rsidRDefault="001151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2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E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F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4C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A4C87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6AB4B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46C07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6D223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DD9CF0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6B04D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D43BC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6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6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1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8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A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6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C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EAC00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4AEE8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53D57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AA4FC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1686C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CCBB8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88801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9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6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F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8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F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0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6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C97E1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EE4DB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10AFD6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4B918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A635F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3A267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0D0A6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B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E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6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D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3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A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1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9277F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868D1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CD0FA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321AF" w:rsidR="00B87ED3" w:rsidRPr="00177744" w:rsidRDefault="00115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81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162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20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C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9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9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FF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9A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4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A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40"/>
    <w:rsid w:val="001151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2025-07-18T22:18:00.0000000Z</dcterms:modified>
</coreProperties>
</file>