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783C" w:rsidR="0061148E" w:rsidRPr="00177744" w:rsidRDefault="00525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1A3B" w:rsidR="0061148E" w:rsidRPr="00177744" w:rsidRDefault="00525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63CEF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F82A1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C59D4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37A37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3DBA6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F9477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328E5" w:rsidR="00983D57" w:rsidRPr="00177744" w:rsidRDefault="0052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C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A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AD8BF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5F6B2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FDD58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394C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21396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E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4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9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BF572" w:rsidR="00B87ED3" w:rsidRPr="00177744" w:rsidRDefault="00525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B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D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6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F297A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B734D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58839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0C3FB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90AC7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C351A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F1217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7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3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7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B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F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D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5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74CEB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DF137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1274A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CD884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60BB8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36498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47D15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E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B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D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B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6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F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9E437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8F599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0F290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111FC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A4375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60E5F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B4D51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48B5" w14:textId="77777777" w:rsidR="00525303" w:rsidRDefault="00525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  <w:p w14:paraId="5C2B6FD2" w14:textId="25D0074C" w:rsidR="00B87ED3" w:rsidRPr="00177744" w:rsidRDefault="00525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2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6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B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A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2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2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D4AC5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F1CE2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9F340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4D1EC" w:rsidR="00B87ED3" w:rsidRPr="00177744" w:rsidRDefault="0052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F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C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B5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A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3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5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6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2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5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30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2024-06-17T08:35:00.0000000Z</dcterms:modified>
</coreProperties>
</file>