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C86C" w:rsidR="0061148E" w:rsidRPr="00177744" w:rsidRDefault="00181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2189" w:rsidR="0061148E" w:rsidRPr="00177744" w:rsidRDefault="00181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BCC10" w:rsidR="00983D57" w:rsidRPr="00177744" w:rsidRDefault="0018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E6B05" w:rsidR="00983D57" w:rsidRPr="00177744" w:rsidRDefault="0018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71A45" w:rsidR="00983D57" w:rsidRPr="00177744" w:rsidRDefault="0018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CAF1E" w:rsidR="00983D57" w:rsidRPr="00177744" w:rsidRDefault="0018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92945" w:rsidR="00983D57" w:rsidRPr="00177744" w:rsidRDefault="0018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B2955" w:rsidR="00983D57" w:rsidRPr="00177744" w:rsidRDefault="0018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457F7" w:rsidR="00983D57" w:rsidRPr="00177744" w:rsidRDefault="0018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64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E1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B9F3E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8B08F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90CCA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A1620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011D4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5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5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8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A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C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F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8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91D6F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19CD9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694E3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153B5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6E7F1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F55CE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F67C4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B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B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A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5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C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B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C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997C3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D8804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CF248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BC2B0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16E39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AA877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BEF2B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F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7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7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8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E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D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3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390E4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FEBBD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43BEF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F2621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D171D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D2C2A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56AD9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A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3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C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6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C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3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0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310CC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69613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A2BE8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34372" w:rsidR="00B87ED3" w:rsidRPr="00177744" w:rsidRDefault="0018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24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03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66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8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8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3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F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5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2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B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6E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2024-06-17T08:26:00.0000000Z</dcterms:modified>
</coreProperties>
</file>