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81E3" w:rsidR="0061148E" w:rsidRPr="00177744" w:rsidRDefault="00224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6520" w:rsidR="0061148E" w:rsidRPr="00177744" w:rsidRDefault="00224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8C2DA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B9825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19322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ADDB6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90E67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4B61E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A4E07" w:rsidR="00983D57" w:rsidRPr="00177744" w:rsidRDefault="00224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A5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60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5CD79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0D3CA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78953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9A2C6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A70BC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8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2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8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9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C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6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3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F563D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FB02B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0027D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2A0EB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7BF34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19555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C9D7B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C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6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C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4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E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A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2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025D2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74D66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312A4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AA9BB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A4265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3B8D8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C90CC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7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1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F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E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1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7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B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90F0F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270DC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7444D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06D8C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A5A21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EE6DD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DEBD8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3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3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7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0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B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D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B1DED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2D77F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6531E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B6161" w:rsidR="00B87ED3" w:rsidRPr="00177744" w:rsidRDefault="0022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E8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0B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2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7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1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F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3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0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5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1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1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2024-06-17T07:05:00.0000000Z</dcterms:modified>
</coreProperties>
</file>