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3439" w:rsidR="0061148E" w:rsidRPr="00177744" w:rsidRDefault="00BB1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4DA9B" w:rsidR="0061148E" w:rsidRPr="00177744" w:rsidRDefault="00BB1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F3E0C" w:rsidR="00983D57" w:rsidRPr="00177744" w:rsidRDefault="00B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D7540" w:rsidR="00983D57" w:rsidRPr="00177744" w:rsidRDefault="00B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4E985" w:rsidR="00983D57" w:rsidRPr="00177744" w:rsidRDefault="00B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BD0C7" w:rsidR="00983D57" w:rsidRPr="00177744" w:rsidRDefault="00B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1BF55" w:rsidR="00983D57" w:rsidRPr="00177744" w:rsidRDefault="00B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169BD" w:rsidR="00983D57" w:rsidRPr="00177744" w:rsidRDefault="00B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D311D" w:rsidR="00983D57" w:rsidRPr="00177744" w:rsidRDefault="00B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32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DF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28D1B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028DD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6C4D4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4E307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35BBA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2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2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9A391" w:rsidR="00B87ED3" w:rsidRPr="00177744" w:rsidRDefault="00BB1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C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9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6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2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EFDCC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9290A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A3CB1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7035B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4487F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33559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C7062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B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8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7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8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E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A3EAE" w:rsidR="00B87ED3" w:rsidRPr="00177744" w:rsidRDefault="00BB1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0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C9F2B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A124C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DE934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70703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AF345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985B6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94BA0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3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C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8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4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3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B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7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B59B9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F1CAA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0AFD6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905F0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623C9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E85AB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68E45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D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B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6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5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7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A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C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1F553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A44A8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BEDB3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6E8F8" w:rsidR="00B87ED3" w:rsidRPr="00177744" w:rsidRDefault="00B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5C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F7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27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D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8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A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4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A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3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7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9F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