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4D046" w:rsidR="0061148E" w:rsidRPr="00177744" w:rsidRDefault="009F7E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853D3" w:rsidR="0061148E" w:rsidRPr="00177744" w:rsidRDefault="009F7E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9CE23" w:rsidR="00983D57" w:rsidRPr="00177744" w:rsidRDefault="009F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DAA37" w:rsidR="00983D57" w:rsidRPr="00177744" w:rsidRDefault="009F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40C48" w:rsidR="00983D57" w:rsidRPr="00177744" w:rsidRDefault="009F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247D2" w:rsidR="00983D57" w:rsidRPr="00177744" w:rsidRDefault="009F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DE90F" w:rsidR="00983D57" w:rsidRPr="00177744" w:rsidRDefault="009F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E468D" w:rsidR="00983D57" w:rsidRPr="00177744" w:rsidRDefault="009F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7026B" w:rsidR="00983D57" w:rsidRPr="00177744" w:rsidRDefault="009F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4A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D2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BD9C2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CB28F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70DE1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3570C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C3FC7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D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2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995E8" w:rsidR="00B87ED3" w:rsidRPr="00177744" w:rsidRDefault="009F7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B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C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F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7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051E5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0ECC0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2545B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6E103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D617C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949E5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AC6EE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2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7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A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2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1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8DCFD" w:rsidR="00B87ED3" w:rsidRPr="00177744" w:rsidRDefault="009F7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E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2C168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EF507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82B54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937D6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AF15B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54DE8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4EB99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2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A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2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F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9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A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F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0B4DA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3E2D8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01FA0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53C97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524C5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3D91B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AB7EE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7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2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A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2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0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C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E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A2882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1731F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BDE95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22097" w:rsidR="00B87ED3" w:rsidRPr="00177744" w:rsidRDefault="009F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47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F2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46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0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A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6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9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6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2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0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38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E5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