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DD70C" w:rsidR="0061148E" w:rsidRPr="00177744" w:rsidRDefault="001B5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E57C" w:rsidR="0061148E" w:rsidRPr="00177744" w:rsidRDefault="001B5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19D6F" w:rsidR="00983D57" w:rsidRPr="00177744" w:rsidRDefault="001B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90536" w:rsidR="00983D57" w:rsidRPr="00177744" w:rsidRDefault="001B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340ED" w:rsidR="00983D57" w:rsidRPr="00177744" w:rsidRDefault="001B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409BA" w:rsidR="00983D57" w:rsidRPr="00177744" w:rsidRDefault="001B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279B2" w:rsidR="00983D57" w:rsidRPr="00177744" w:rsidRDefault="001B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F849C" w:rsidR="00983D57" w:rsidRPr="00177744" w:rsidRDefault="001B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C6351" w:rsidR="00983D57" w:rsidRPr="00177744" w:rsidRDefault="001B5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6A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28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EB5054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197BE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9522D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A3896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6A3A2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C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A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01C0D" w:rsidR="00B87ED3" w:rsidRPr="00177744" w:rsidRDefault="001B5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6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2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B9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0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931B8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E25BCD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64F46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F35F0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87E00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9E831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D181A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5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8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C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5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6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D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2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43869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0EDCD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77BDD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5B71E0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FCE79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0B0CA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7238B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5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F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07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C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0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B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B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5B3E1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5CDE5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44AB3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42388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B512B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E878F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FD27D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2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8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2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41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5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3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A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94FFC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DF723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DD5DB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B8C6D" w:rsidR="00B87ED3" w:rsidRPr="00177744" w:rsidRDefault="001B5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EC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7A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36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E4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E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2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6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F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B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D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A1A"/>
    <w:rsid w:val="00177744"/>
    <w:rsid w:val="001B543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2025-07-18T19:54:00.0000000Z</dcterms:modified>
</coreProperties>
</file>