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728B" w:rsidR="0061148E" w:rsidRPr="00177744" w:rsidRDefault="00743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E11F" w:rsidR="0061148E" w:rsidRPr="00177744" w:rsidRDefault="00743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E5950" w:rsidR="00983D57" w:rsidRPr="00177744" w:rsidRDefault="00743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CE62F" w:rsidR="00983D57" w:rsidRPr="00177744" w:rsidRDefault="00743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8EC4A" w:rsidR="00983D57" w:rsidRPr="00177744" w:rsidRDefault="00743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C3AC7" w:rsidR="00983D57" w:rsidRPr="00177744" w:rsidRDefault="00743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3F85B" w:rsidR="00983D57" w:rsidRPr="00177744" w:rsidRDefault="00743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1D75E" w:rsidR="00983D57" w:rsidRPr="00177744" w:rsidRDefault="00743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DC65C" w:rsidR="00983D57" w:rsidRPr="00177744" w:rsidRDefault="00743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04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59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D3C1E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9937E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AF82D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DFEC0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98B57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2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6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8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C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F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3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3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204C8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9288D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F3245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4BD46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07FC3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F053B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51FBF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E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5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8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D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2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8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F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1B8C6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FBC29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87B05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8BAD7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45076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7B4D0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F7825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A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2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4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4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F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F43F3" w:rsidR="00B87ED3" w:rsidRPr="00177744" w:rsidRDefault="00743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0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A379E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5774F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69424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5CF7F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0F7BF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F3203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F16D7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3A424" w:rsidR="00B87ED3" w:rsidRPr="00177744" w:rsidRDefault="00743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F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D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6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D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E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B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8F635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7775F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F52DC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7688F" w:rsidR="00B87ED3" w:rsidRPr="00177744" w:rsidRDefault="00743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77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F2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37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A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B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A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3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B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E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3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4D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2024-06-17T03:44:00.0000000Z</dcterms:modified>
</coreProperties>
</file>