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B7234" w:rsidR="0061148E" w:rsidRPr="00177744" w:rsidRDefault="00067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731B" w:rsidR="0061148E" w:rsidRPr="00177744" w:rsidRDefault="00067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C206A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591EF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89495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8FDE7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6067A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40BBD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20C08" w:rsidR="00983D57" w:rsidRPr="00177744" w:rsidRDefault="0006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7D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C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19FE8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13963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45467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185CD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8BF9A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B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5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0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3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6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6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B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7EEC6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291E7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A75DB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FEF3C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31237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68D82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513E8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0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4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8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9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E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F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9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1E9AC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AAD36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2C6A2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94C3D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328DD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25AE2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1E36E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E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3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A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E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3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5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E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7F66A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195A8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B82A5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89B11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4F967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FF900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42C57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4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7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F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1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0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0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5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7FE9F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21B2E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48661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7250B" w:rsidR="00B87ED3" w:rsidRPr="00177744" w:rsidRDefault="0006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E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8A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26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F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9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4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4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3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A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1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D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2024-06-17T02:22:00.0000000Z</dcterms:modified>
</coreProperties>
</file>