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A2AA" w:rsidR="0061148E" w:rsidRPr="00177744" w:rsidRDefault="00673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3E3A" w:rsidR="0061148E" w:rsidRPr="00177744" w:rsidRDefault="00673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C60D8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F5C4B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FD5B7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D6509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6E262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8ADFD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49D6F" w:rsidR="00983D57" w:rsidRPr="00177744" w:rsidRDefault="0067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2F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2E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66BD6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53E93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BB1CA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629D3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039C2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F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1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3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E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0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F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4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2C125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50430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D406A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C9F43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DF1CE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FC9E9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75A4B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8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E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C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6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2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1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F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E8353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F8E15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74DF8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F9BE0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06FBC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1F8C1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D4259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0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A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6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B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B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0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7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14AC8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EDC66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B8B01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FDC4D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F1C30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D9A02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AB79D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E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A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0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3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9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9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2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53EBA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73751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E7D50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D1256" w:rsidR="00B87ED3" w:rsidRPr="00177744" w:rsidRDefault="0067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8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CE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E5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4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2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A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5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C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6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8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2C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2024-06-16T22:22:00.0000000Z</dcterms:modified>
</coreProperties>
</file>