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D5864" w:rsidR="0061148E" w:rsidRPr="00177744" w:rsidRDefault="00FC5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FB45" w:rsidR="0061148E" w:rsidRPr="00177744" w:rsidRDefault="00FC5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008AF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E9251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74CF2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DD9F4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9CB4D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4D6B8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EAA79" w:rsidR="00983D57" w:rsidRPr="00177744" w:rsidRDefault="00FC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6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91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050D6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911DC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230A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DD4BD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4E3B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3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F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7A7BE" w:rsidR="00B87ED3" w:rsidRPr="00177744" w:rsidRDefault="00FC5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F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0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7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0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F12CA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59387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081C4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B762F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09E78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8FA5A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24D7E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0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9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F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1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C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9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3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B24BD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253277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82A20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AF321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88EE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6AAF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87D06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D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D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4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E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E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8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1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664CD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60EA9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1AEB1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378B0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C675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74A21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7A25A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6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D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9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4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3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C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F8E7C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309FA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2B2E3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FD7A8" w:rsidR="00B87ED3" w:rsidRPr="00177744" w:rsidRDefault="00FC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CE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5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59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A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2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5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1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0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9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1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2024-06-16T21:02:00.0000000Z</dcterms:modified>
</coreProperties>
</file>