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B134" w:rsidR="0061148E" w:rsidRPr="00177744" w:rsidRDefault="00CF5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1F18" w:rsidR="0061148E" w:rsidRPr="00177744" w:rsidRDefault="00CF5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F68BE" w:rsidR="00983D57" w:rsidRPr="00177744" w:rsidRDefault="00CF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005C3" w:rsidR="00983D57" w:rsidRPr="00177744" w:rsidRDefault="00CF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7B61E" w:rsidR="00983D57" w:rsidRPr="00177744" w:rsidRDefault="00CF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9D8F3" w:rsidR="00983D57" w:rsidRPr="00177744" w:rsidRDefault="00CF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8762D" w:rsidR="00983D57" w:rsidRPr="00177744" w:rsidRDefault="00CF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0500A" w:rsidR="00983D57" w:rsidRPr="00177744" w:rsidRDefault="00CF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0654E" w:rsidR="00983D57" w:rsidRPr="00177744" w:rsidRDefault="00CF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2A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E1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F662C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1212D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CB45C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AEABA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3E27F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9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B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DDBC0" w:rsidR="00B87ED3" w:rsidRPr="00177744" w:rsidRDefault="00CF5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2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F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B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5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CE124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980F0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AF256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BF425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39357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EBE0A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87D0B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6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4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F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2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8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D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1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3A762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9B940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B783B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91EC9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96A52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1F997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00551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9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4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0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E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0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6C766" w:rsidR="00B87ED3" w:rsidRPr="00177744" w:rsidRDefault="00CF5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8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303B7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76CFF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DE15C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6FCD8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F0B36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66241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8E1B2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2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D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B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E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443C3" w:rsidR="00B87ED3" w:rsidRPr="00177744" w:rsidRDefault="00CF5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4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7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171D5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C3C39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2B0B3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899AA" w:rsidR="00B87ED3" w:rsidRPr="00177744" w:rsidRDefault="00CF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BE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97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AA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8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F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1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B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4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A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E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6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0B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2025-07-18T12:14:00.0000000Z</dcterms:modified>
</coreProperties>
</file>