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11CF" w:rsidR="0061148E" w:rsidRPr="00177744" w:rsidRDefault="00F10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52C8" w:rsidR="0061148E" w:rsidRPr="00177744" w:rsidRDefault="00F10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BF6D2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EB6B6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C8D4C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45314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4E7E3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FA5FE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38760" w:rsidR="00983D57" w:rsidRPr="00177744" w:rsidRDefault="00F10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2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E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F476E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3E437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B8108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D351D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4CD5E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0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1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4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1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B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7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10F38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5FD32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EFB9B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B06FC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A5368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D442B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84C84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1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F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7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7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E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C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C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1A938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8F762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E502A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1CD45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BA4CD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BB862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73AB9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5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7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6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C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E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D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4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E3CFE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62974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59E0B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3450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6504D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5DB76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82F3E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6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1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C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2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3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0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9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06822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3C88E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A5215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50BD4" w:rsidR="00B87ED3" w:rsidRPr="00177744" w:rsidRDefault="00F10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54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9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1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7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1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B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3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F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9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7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FB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