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669F" w:rsidR="0061148E" w:rsidRPr="00177744" w:rsidRDefault="00027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E4F6" w:rsidR="0061148E" w:rsidRPr="00177744" w:rsidRDefault="00027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6D8D0" w:rsidR="00983D57" w:rsidRPr="00177744" w:rsidRDefault="000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47114" w:rsidR="00983D57" w:rsidRPr="00177744" w:rsidRDefault="000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C3BA9" w:rsidR="00983D57" w:rsidRPr="00177744" w:rsidRDefault="000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F946A" w:rsidR="00983D57" w:rsidRPr="00177744" w:rsidRDefault="000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6DD02" w:rsidR="00983D57" w:rsidRPr="00177744" w:rsidRDefault="000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992BB" w:rsidR="00983D57" w:rsidRPr="00177744" w:rsidRDefault="000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0C762" w:rsidR="00983D57" w:rsidRPr="00177744" w:rsidRDefault="000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0B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6F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45CA3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1EF95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F7F62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85B32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853A5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4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9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2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1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6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F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D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DAD72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4F843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916D1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299D7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BDC62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C997D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FDBAE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3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4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D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4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2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9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B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5681C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1516E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DD7CB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E3DDD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98C44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52301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A10DC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7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D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C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8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7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C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5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5D1B3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7BFD0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B6ED0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1D553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95719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B0E35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680BE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A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6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7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1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F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C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5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53885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6FC03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5A01E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FD903" w:rsidR="00B87ED3" w:rsidRPr="00177744" w:rsidRDefault="000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7E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94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C7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5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E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C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5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2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B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E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B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5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2025-07-18T02:28:00.0000000Z</dcterms:modified>
</coreProperties>
</file>