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4289" w:rsidR="0061148E" w:rsidRPr="00177744" w:rsidRDefault="00DD2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4809" w:rsidR="0061148E" w:rsidRPr="00177744" w:rsidRDefault="00DD2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8581C" w:rsidR="00983D57" w:rsidRPr="00177744" w:rsidRDefault="00DD2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681B3" w:rsidR="00983D57" w:rsidRPr="00177744" w:rsidRDefault="00DD2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AB51E" w:rsidR="00983D57" w:rsidRPr="00177744" w:rsidRDefault="00DD2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482D8" w:rsidR="00983D57" w:rsidRPr="00177744" w:rsidRDefault="00DD2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ED333" w:rsidR="00983D57" w:rsidRPr="00177744" w:rsidRDefault="00DD2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DB029" w:rsidR="00983D57" w:rsidRPr="00177744" w:rsidRDefault="00DD2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79C5F" w:rsidR="00983D57" w:rsidRPr="00177744" w:rsidRDefault="00DD2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27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A7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B08A6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36149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428DB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56CA9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E093C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D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2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7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8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0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6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95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11414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DB5EB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E5215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5452B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C735C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DD49D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376F3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C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8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F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B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2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2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7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CB63C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86613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204D9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A1E24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73252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F43CD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15047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7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0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0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3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2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8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1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FB814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EAE0C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6C69D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6D75D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30807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0888E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8DE9C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5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7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E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0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7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3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0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40F16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B3F25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39284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6C2BE" w:rsidR="00B87ED3" w:rsidRPr="00177744" w:rsidRDefault="00DD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36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25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84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3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2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8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9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8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C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4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C2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99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2025-07-18T01:08:00.0000000Z</dcterms:modified>
</coreProperties>
</file>