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96165" w:rsidR="0061148E" w:rsidRPr="00177744" w:rsidRDefault="00CE6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279B" w:rsidR="0061148E" w:rsidRPr="00177744" w:rsidRDefault="00CE6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C89A5" w:rsidR="00983D57" w:rsidRPr="00177744" w:rsidRDefault="00CE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7C473" w:rsidR="00983D57" w:rsidRPr="00177744" w:rsidRDefault="00CE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8C9659" w:rsidR="00983D57" w:rsidRPr="00177744" w:rsidRDefault="00CE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C658C" w:rsidR="00983D57" w:rsidRPr="00177744" w:rsidRDefault="00CE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F370C" w:rsidR="00983D57" w:rsidRPr="00177744" w:rsidRDefault="00CE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2F04E" w:rsidR="00983D57" w:rsidRPr="00177744" w:rsidRDefault="00CE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9F453" w:rsidR="00983D57" w:rsidRPr="00177744" w:rsidRDefault="00CE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562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3C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A3FB7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D05E3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15634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5BF09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01BEF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8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E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B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7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4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E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C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E83C9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3FF8F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009C3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700DC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B48B6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21604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7FC5D0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2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0F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3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8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1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3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4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B7938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387F0E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87D45E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3B7C2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033F1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AC49BF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B233B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6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E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B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D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5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5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B3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8820EB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7ECAC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6BC1B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C1076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BBA49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8A95A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DC0A8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63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F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B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0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6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5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4B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FF0EC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96CEE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85905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BAB2C" w:rsidR="00B87ED3" w:rsidRPr="00177744" w:rsidRDefault="00CE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7D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A8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85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A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4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B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2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8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F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C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AB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