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B047" w:rsidR="0061148E" w:rsidRPr="00177744" w:rsidRDefault="00C23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FC9F" w:rsidR="0061148E" w:rsidRPr="00177744" w:rsidRDefault="00C23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C45A4" w:rsidR="00983D57" w:rsidRPr="00177744" w:rsidRDefault="00C2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1AE0E" w:rsidR="00983D57" w:rsidRPr="00177744" w:rsidRDefault="00C2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D18AF" w:rsidR="00983D57" w:rsidRPr="00177744" w:rsidRDefault="00C2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BD1A1" w:rsidR="00983D57" w:rsidRPr="00177744" w:rsidRDefault="00C2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9E348" w:rsidR="00983D57" w:rsidRPr="00177744" w:rsidRDefault="00C2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AE92E" w:rsidR="00983D57" w:rsidRPr="00177744" w:rsidRDefault="00C2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EF36A" w:rsidR="00983D57" w:rsidRPr="00177744" w:rsidRDefault="00C23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F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C3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43B52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086F0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02EAA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D7985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FA4D4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3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1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4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5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B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B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3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0266A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57BBA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DD118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ECA3B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EADE4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DD07F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75676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E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8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B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1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2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4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C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8D87C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15786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8F40E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DAF87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6BAE1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0AC5B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9BF44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6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7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7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3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C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1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B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65817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23671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13A4E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6CA5C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FAA24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876AB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6890E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E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F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6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E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E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D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4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7077D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E9CCE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E3932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9AF63" w:rsidR="00B87ED3" w:rsidRPr="00177744" w:rsidRDefault="00C23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47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6B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EB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7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2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5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A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9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6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5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0E6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