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08828" w:rsidR="0061148E" w:rsidRPr="00177744" w:rsidRDefault="001541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5A47" w:rsidR="0061148E" w:rsidRPr="00177744" w:rsidRDefault="001541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0BE5B" w:rsidR="00983D57" w:rsidRPr="00177744" w:rsidRDefault="0015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EC476" w:rsidR="00983D57" w:rsidRPr="00177744" w:rsidRDefault="0015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7F5FC" w:rsidR="00983D57" w:rsidRPr="00177744" w:rsidRDefault="0015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7E0FA" w:rsidR="00983D57" w:rsidRPr="00177744" w:rsidRDefault="0015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24B09" w:rsidR="00983D57" w:rsidRPr="00177744" w:rsidRDefault="0015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788CE" w:rsidR="00983D57" w:rsidRPr="00177744" w:rsidRDefault="0015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28E0E" w:rsidR="00983D57" w:rsidRPr="00177744" w:rsidRDefault="0015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73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A22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018FA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16518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BF8AD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ACA8D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7D4D2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C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A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1BC25" w:rsidR="00B87ED3" w:rsidRPr="00177744" w:rsidRDefault="001541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0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F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9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C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5E832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75920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6C286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1F958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D528E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A8613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AEC22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9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2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1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7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4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6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1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C15AF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648C3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84DB2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2DAAB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154D8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F512F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A76F3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8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2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9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B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0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A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2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7EC2D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1F053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A5659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0CCE5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DA683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A8288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F4A9D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7C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D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F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1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9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E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E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CBF19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761ED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B7E07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D5043" w:rsidR="00B87ED3" w:rsidRPr="00177744" w:rsidRDefault="0015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EB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05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70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C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4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E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D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F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E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9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BA"/>
    <w:rsid w:val="00177744"/>
    <w:rsid w:val="001D5720"/>
    <w:rsid w:val="003441B6"/>
    <w:rsid w:val="004324DA"/>
    <w:rsid w:val="00451A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2024-06-16T05:03:00.0000000Z</dcterms:modified>
</coreProperties>
</file>