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CF99" w:rsidR="0061148E" w:rsidRPr="00177744" w:rsidRDefault="00CE2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7713" w:rsidR="0061148E" w:rsidRPr="00177744" w:rsidRDefault="00CE2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C6A4C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6DF61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32B9D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82620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D4870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C842F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B31BC" w:rsidR="00983D57" w:rsidRPr="00177744" w:rsidRDefault="00CE2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D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4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01E66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FFF0C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98134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A4F27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0ADD4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F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8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E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B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9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0CD8B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249F4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9F9AB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7BC22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74BEF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C6C15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7DB28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9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B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B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9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B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F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0C229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D6CBF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DDDC6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13F4D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24DF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9367D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C5B2F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5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1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1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6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D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C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2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F2311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A8B51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8B8B3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7DA33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510C9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28D19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1339F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1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F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2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A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1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B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9FF1C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AA52C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D7E40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0FDE7" w:rsidR="00B87ED3" w:rsidRPr="00177744" w:rsidRDefault="00CE2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25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9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EA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C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F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1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9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9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E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7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28E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2024-06-16T02:54:00.0000000Z</dcterms:modified>
</coreProperties>
</file>