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B187" w:rsidR="0061148E" w:rsidRPr="00177744" w:rsidRDefault="00B260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6CEB" w:rsidR="0061148E" w:rsidRPr="00177744" w:rsidRDefault="00B260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0EBBD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236B6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F0C60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D31B3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773FD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8E0F5A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44CCB" w:rsidR="00983D57" w:rsidRPr="00177744" w:rsidRDefault="00B260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65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9B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22F04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8C5B0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BC1A2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09E31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75951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0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F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90575" w:rsidR="00B87ED3" w:rsidRPr="00177744" w:rsidRDefault="00B26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E1C9E" w:rsidR="00B87ED3" w:rsidRPr="00177744" w:rsidRDefault="00B26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0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1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A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EBEBE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D2D8B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6BB1B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2D4C2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46A1A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BD25D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D6A40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8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9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34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8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7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826F9" w:rsidR="00B87ED3" w:rsidRPr="00177744" w:rsidRDefault="00B26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1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42616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3B0DD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E64A3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166D1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2448D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8138E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E773E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6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4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7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2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C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30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631BA" w:rsidR="00B87ED3" w:rsidRPr="00177744" w:rsidRDefault="00B26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61972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61223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76610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3B7D4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1B526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A0F3D8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BBB42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B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2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0A5C6" w:rsidR="00B87ED3" w:rsidRPr="00177744" w:rsidRDefault="00B26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F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F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7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29A42" w:rsidR="00B87ED3" w:rsidRPr="00177744" w:rsidRDefault="00B260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92569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463C0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99264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BC244" w:rsidR="00B87ED3" w:rsidRPr="00177744" w:rsidRDefault="00B260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6A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21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C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D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3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1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8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2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5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7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03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2024-06-16T02:13:00.0000000Z</dcterms:modified>
</coreProperties>
</file>