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DCE5" w:rsidR="0061148E" w:rsidRPr="00177744" w:rsidRDefault="000E0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9E92" w:rsidR="0061148E" w:rsidRPr="00177744" w:rsidRDefault="000E0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C6E02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375F7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753FF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609AC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694E9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2EEFC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A21AB" w:rsidR="00983D57" w:rsidRPr="00177744" w:rsidRDefault="000E0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12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A3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E240A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76E62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63F21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943EE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8B152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7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E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9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2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0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F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7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99F3F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DB9B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01B43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C52AB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C6564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F376F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DF07E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E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4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2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C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A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E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F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3AE02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4B53C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7AA75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F29F5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2527F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7B14F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47816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7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9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3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9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2CE34" w:rsidR="00B87ED3" w:rsidRPr="00177744" w:rsidRDefault="000E0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9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F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E945B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E65A7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F43AF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90BCD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AAE0B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5CEB8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C97BD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E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E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4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6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3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8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5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DB197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432A8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35724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8494C" w:rsidR="00B87ED3" w:rsidRPr="00177744" w:rsidRDefault="000E0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10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5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27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2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8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3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0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F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B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A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3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2025-07-17T12:08:00.0000000Z</dcterms:modified>
</coreProperties>
</file>