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49689" w:rsidR="0061148E" w:rsidRPr="00177744" w:rsidRDefault="00325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C0D6E" w:rsidR="0061148E" w:rsidRPr="00177744" w:rsidRDefault="00325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B577C" w:rsidR="00983D57" w:rsidRPr="00177744" w:rsidRDefault="0032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583DC" w:rsidR="00983D57" w:rsidRPr="00177744" w:rsidRDefault="0032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02988" w:rsidR="00983D57" w:rsidRPr="00177744" w:rsidRDefault="0032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0DB52" w:rsidR="00983D57" w:rsidRPr="00177744" w:rsidRDefault="0032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BA02F" w:rsidR="00983D57" w:rsidRPr="00177744" w:rsidRDefault="0032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6B62A" w:rsidR="00983D57" w:rsidRPr="00177744" w:rsidRDefault="0032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88129" w:rsidR="00983D57" w:rsidRPr="00177744" w:rsidRDefault="00325F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C0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C2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DAC21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F9A67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F0CEC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399F6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794E3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8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C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1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3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F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6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7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E3C04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62202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0DD22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0A514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43FFB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7B4D6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24D3D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1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3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0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9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7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1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9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B0B69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27F0C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CCD82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AB326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9A1FD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FA966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B0CA8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1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0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4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7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8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2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1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0453A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ACC1B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07A01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C89A4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F4A89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5EC86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449CB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C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4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5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9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B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F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F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82E52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42E99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ECF9B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0836B" w:rsidR="00B87ED3" w:rsidRPr="00177744" w:rsidRDefault="00325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9B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C2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B2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5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C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F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E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C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3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D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F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2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2024-06-16T01:35:00.0000000Z</dcterms:modified>
</coreProperties>
</file>